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A9E" w:rsidRDefault="001A624A" w:rsidP="00DA45C9">
      <w:pPr>
        <w:spacing w:after="0"/>
        <w:outlineLvl w:val="2"/>
        <w:rPr>
          <w:rFonts w:ascii="Times New Roman" w:eastAsia="Times New Roman" w:hAnsi="Times New Roman" w:cs="Times New Roman"/>
          <w:spacing w:val="-12"/>
          <w:sz w:val="28"/>
          <w:szCs w:val="24"/>
          <w:lang w:eastAsia="ru-RU"/>
        </w:rPr>
      </w:pPr>
      <w:bookmarkStart w:id="0" w:name="_GoBack"/>
      <w:r w:rsidRPr="00182A9E">
        <w:rPr>
          <w:rFonts w:ascii="Times New Roman" w:eastAsia="Times New Roman" w:hAnsi="Times New Roman" w:cs="Times New Roman"/>
          <w:b/>
          <w:spacing w:val="-12"/>
          <w:sz w:val="28"/>
          <w:szCs w:val="24"/>
          <w:lang w:eastAsia="ru-RU"/>
        </w:rPr>
        <w:t>Сообщение на педсовете</w:t>
      </w:r>
      <w:r w:rsidRPr="00DA45C9">
        <w:rPr>
          <w:rFonts w:ascii="Times New Roman" w:eastAsia="Times New Roman" w:hAnsi="Times New Roman" w:cs="Times New Roman"/>
          <w:spacing w:val="-12"/>
          <w:sz w:val="28"/>
          <w:szCs w:val="24"/>
          <w:lang w:eastAsia="ru-RU"/>
        </w:rPr>
        <w:t xml:space="preserve"> </w:t>
      </w:r>
    </w:p>
    <w:bookmarkEnd w:id="0"/>
    <w:p w:rsidR="001A624A" w:rsidRDefault="001A624A" w:rsidP="00DA45C9">
      <w:pPr>
        <w:spacing w:after="0"/>
        <w:outlineLvl w:val="2"/>
        <w:rPr>
          <w:rFonts w:ascii="Times New Roman" w:eastAsia="Times New Roman" w:hAnsi="Times New Roman" w:cs="Times New Roman"/>
          <w:b/>
          <w:spacing w:val="-12"/>
          <w:sz w:val="28"/>
          <w:szCs w:val="24"/>
          <w:lang w:eastAsia="ru-RU"/>
        </w:rPr>
      </w:pPr>
      <w:r w:rsidRPr="00182A9E">
        <w:rPr>
          <w:rFonts w:ascii="Times New Roman" w:eastAsia="Times New Roman" w:hAnsi="Times New Roman" w:cs="Times New Roman"/>
          <w:b/>
          <w:spacing w:val="-12"/>
          <w:sz w:val="28"/>
          <w:szCs w:val="24"/>
          <w:lang w:eastAsia="ru-RU"/>
        </w:rPr>
        <w:t>«НОВЫЙ ИНТЕРАКТИВНЫЙ МЕТОД РАБОТЫ С ДЕТЬМИ - СТОРИТЕЛЛИНГ»</w:t>
      </w:r>
    </w:p>
    <w:p w:rsidR="00182A9E" w:rsidRPr="00182A9E" w:rsidRDefault="00182A9E" w:rsidP="00DA45C9">
      <w:pPr>
        <w:spacing w:after="0"/>
        <w:outlineLvl w:val="2"/>
        <w:rPr>
          <w:rFonts w:ascii="Times New Roman" w:eastAsia="Times New Roman" w:hAnsi="Times New Roman" w:cs="Times New Roman"/>
          <w:b/>
          <w:spacing w:val="-12"/>
          <w:sz w:val="28"/>
          <w:szCs w:val="24"/>
          <w:lang w:eastAsia="ru-RU"/>
        </w:rPr>
      </w:pPr>
    </w:p>
    <w:p w:rsidR="001A624A" w:rsidRPr="00DA45C9" w:rsidRDefault="00182A9E" w:rsidP="00DA45C9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A624A"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«Чтобы научиться говорить, надо говорить».</w:t>
      </w:r>
      <w:r w:rsidR="001A624A"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М.Р. Львов</w:t>
      </w:r>
    </w:p>
    <w:p w:rsidR="001A624A" w:rsidRDefault="001A624A" w:rsidP="00DA45C9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В настоящее время нетрадиционные формы и средства работы с детьми привлекают все большее внимание. Вы замечали, как внимательно дети слушают педагога, когда он рассказывает им сказку, и как быстро они начинают отвлекаться, если он читает ее в книге? Что привлекает их в первом случае? Дети больше любят и лучше запоминают импровизированные истории, чем заученные тексты. Чтобы научиться правильно и интересно рассказывать, эффективно использовать это умение в работе, предлагаем познакомиться </w:t>
      </w:r>
      <w:r w:rsidRPr="00DA45C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с методом сторителлинга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A45C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Сторителлинг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– это искусство увлекательного рассказа. Сторителлинг был разработан и благополучно проверен на собственном опыте Дэвидом </w:t>
      </w:r>
      <w:proofErr w:type="spellStart"/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Армстронгом</w:t>
      </w:r>
      <w:proofErr w:type="spellEnd"/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руководителем интернациональной фирмы </w:t>
      </w:r>
      <w:proofErr w:type="spellStart"/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Armstrong</w:t>
      </w:r>
      <w:proofErr w:type="spellEnd"/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International</w:t>
      </w:r>
      <w:proofErr w:type="spellEnd"/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. Он считал, что истории, рассказанные от своего имени, легче воспринимаются слушателями, они увлекательнее и интереснее, чем читаемая книга. Они быстро запоминаются, им дают больше значимости и их влияние на поведение людей сильнее. 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Термин «сторителлинг» пришел к нам из английского языка и в доскональном переводе звучит как «рассказывание истории». Однако, в русском языке этому термину имеется весьма хороший синоним – «</w:t>
      </w:r>
      <w:proofErr w:type="spellStart"/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сказительство</w:t>
      </w:r>
      <w:proofErr w:type="spellEnd"/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», подразумевая под собой исполнение сказаний, искусство увлекательного рассказа. Сторителлинг – это повествование мифов, сказок, притч, былин. Сами рассказы могут быть как о выдуманных (книжных, сказочных, мультипликационных), так и о реальных (детях группы, самом педагоге) героях. Они похожи на сказки, поскольку мораль в них скрыта.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Первоначально техника сторителлинг зарекомендовала себя как довольно результативное средство построения внешних и внутренних корпоративных коммуникаций. В настоящее время данная техника активно используется и в образовании. 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Чем этот метод может быть полезен в работе с детьми? 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A45C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Актуальность 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 использования данного метода заключается в том, что можно, не читая, а рассказывая историю, сказку,  полностью контролировать внимание детей, своей красочной речью увлекать рассказом, не отвлекаясь на переворачивание страниц. 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Остановимся подробнее на целях и задачах сторителлинга в образовательной деятельности и узнаем, как его правильно использовать.</w:t>
      </w:r>
    </w:p>
    <w:p w:rsidR="00182A9E" w:rsidRDefault="00182A9E" w:rsidP="00DA45C9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82A9E" w:rsidRDefault="00182A9E" w:rsidP="00DA45C9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82A9E" w:rsidRPr="00DA45C9" w:rsidRDefault="00182A9E" w:rsidP="00DA45C9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A624A" w:rsidRPr="00DA45C9" w:rsidRDefault="001A624A" w:rsidP="00DA45C9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45C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lastRenderedPageBreak/>
        <w:t>КАКОВЫ ЦЕЛИ И ЗАДАЧИ СТОРИТЕЛЛИНГА</w:t>
      </w:r>
    </w:p>
    <w:p w:rsidR="001A624A" w:rsidRPr="00DA45C9" w:rsidRDefault="001A624A" w:rsidP="00DA45C9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45C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Цели сторителлинга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: захватить внимание детей с начала повествования и удерживать его в течение всей истории, вызвать симпатию к герою, донести основную мысль истории.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A45C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Задачи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■ обосновать правила поведения в той или иной ситуации, кто и зачем создал эти правила;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■ систематизировать и донести информацию;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■ обосновать право каждого быть особенным, не похожим на других;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■ наглядно мотивировать поступки героев;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■ сформировать желание общаться.</w:t>
      </w:r>
    </w:p>
    <w:p w:rsidR="001A624A" w:rsidRPr="00DA45C9" w:rsidRDefault="001A624A" w:rsidP="00DA45C9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45C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КАКИЕ ВОЗМОЖНОСТИ ДАЕТ СТОРИТЕЛЛИНГ</w:t>
      </w:r>
    </w:p>
    <w:p w:rsidR="001A624A" w:rsidRDefault="001A624A" w:rsidP="00DA45C9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Метод сторителлинга позволяет: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■ разнообразить образовательную деятельность с детьми;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■ заинтересовать каждого ребенка в происходящем действии;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■ научить воспринимать и перерабатывать внешнюю информацию;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■ обогатить устную речь дошкольников;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■ облегчить процесс запоминания сюжета.</w:t>
      </w:r>
    </w:p>
    <w:p w:rsidR="00182A9E" w:rsidRPr="00DA45C9" w:rsidRDefault="00182A9E" w:rsidP="00DA45C9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A624A" w:rsidRPr="00DA45C9" w:rsidRDefault="001A624A" w:rsidP="00DA45C9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45C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КАК ИСПОЛЬЗОВАТЬ СТОРИТЕЛЛИНГ В ОБРАЗОВАТЕЛЬНОЙ ДЕЯТЕЛЬНОСТИ</w:t>
      </w:r>
    </w:p>
    <w:p w:rsidR="001A624A" w:rsidRDefault="001A624A" w:rsidP="00DA45C9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Нужно рассказывать так, чтобы дети верили, что история интересна самому рассказчику. В </w:t>
      </w:r>
      <w:proofErr w:type="spellStart"/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сторителлинге</w:t>
      </w:r>
      <w:proofErr w:type="spellEnd"/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важна </w:t>
      </w:r>
      <w:proofErr w:type="spellStart"/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харизматичность</w:t>
      </w:r>
      <w:proofErr w:type="spellEnd"/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педагога (управляемая или неосознанная способность влияния на окружающих людей). Хорошее повествование затрагивает чувства ребенка, переносит его в созданный рассказчиком мир. Но главное не то, что рассказывает педагог, а то, как он это делает и что представляет собой как личность. Он должен обладать творческими способностями, навыками актерского мастерства: уметь перевоплощаться, импровизировать, интонировать. Рассказать хорошую историю – это значит рассказать так, чтобы дети «увидели» действие, захотели поучаствовать в нем.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A45C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Историю нужно сделать «живучей». Она должна быть устойчивой при многочисленных пересказах.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 Для этого необходимо наполнить историю эмоциональным зарядом и передать его детям. Таким зарядом может быть юмор, неожиданность развязки, прием квипрокво, который часто используют в театральной педагогике, – когда одно лицо, вещь, понятие принимается за другое. Дошкольники любят путаницы, приключения, необычайные происшествия, поэтому рассказ будет им интересен.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Сторителлинг – «живой», интерактивный рассказ. </w:t>
      </w:r>
      <w:r w:rsidRPr="00DA45C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Содержание его зависит от конкретной ситуации, настроения, реакции зрителей-слушателей.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 Функция педагога заключается в умении импровизировать, чутко реагировать на аудиторию.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A45C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lastRenderedPageBreak/>
        <w:t>История должна быть убедительной, правдивой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, даже если в ней будут фантастические и сказочные сюжеты или животные, общение зверей и людей. Она должна затрагивать важные для детей темы, способствовать решению значимых проблем. Педагог должен сам верить в правдоподобность развязки, иначе он не сможет убедить воспитанников. На правдивость истории может повлиять степень конгруэнтности рассказчика, т. е. уровень комфорта, который он испытывает, рассказывая историю.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Важно учитывать психологические и организационные моменты. Это даст возможность донести до ребенка историю, которая будет мотивировать его к действию. Правильно рассказанная история воздействует на детей и их поступки.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A45C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История должна быть трансформирующей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, т. е. запускать у детей процесс изменений. 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 помощью метода сторителлинга можно ненавязчиво, не морализируя, объяснить воспитанникам нормы поведения. При прослушивании истории у детей активизируется правое полушарие головного мозга, которое обрабатывает информацию, выраженную в образах или символах. В результате подсознание ребенка получает опыт, изложенный естественно и без поучений. По словам актера Майка Тернера, «изменяя истории, которые мы рассказываем, мы изменяем нашу жизнь».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Рассказывать придуманные истории, с использованием метода сторителлинг, в течение всего дня, перед тихим часом, на прогулке - это является огромным плюсом, так как не подразумевает использование книг, дополнительного оборудования.</w:t>
      </w:r>
    </w:p>
    <w:p w:rsidR="00182A9E" w:rsidRPr="00DA45C9" w:rsidRDefault="00182A9E" w:rsidP="00DA45C9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A624A" w:rsidRPr="00DA45C9" w:rsidRDefault="001A624A" w:rsidP="00DA45C9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45C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СТОРИТЕЛЛИНГ КАК ТЕХНИКА ПОДАЧИ ИНФОРМАЦИИ</w:t>
      </w:r>
    </w:p>
    <w:p w:rsidR="001A624A" w:rsidRDefault="001A624A" w:rsidP="00DA45C9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Сторителлинг – это формирование психологических взаимосвязей, целью которых выступает управление вниманием и чувствами слушателя, расстановка правильных и нужных акцентов. Это необходимо для того чтобы история осталась в памяти на долгое время. 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Для чего детям нужны сказки, истории, мультики и фильмы? В первую очередь для того, чтобы передавать практический опыт, рассказывать о различных действиях, их последствиях, совершенствовать воображение и пробуждать эмоции. Это необходимо для развития человека. По сути, любая из этих форм повествования является направлением сторителлинга. 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Сторителлинг – педагогическая техника, выстроенная в применении историй с конкретной структурой и интересным героем, которая направлена на разрешение педагогических вопросов воспитания, развития и обучения. 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gramStart"/>
      <w:r w:rsidRPr="00DA45C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Педагогический</w:t>
      </w:r>
      <w:proofErr w:type="gramEnd"/>
      <w:r w:rsidRPr="00DA45C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сторителлинг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 как техника подачи познавательной информации выполняет следующие функции: наставническая, мотивирующая, воспитательная, образовательная, развивающая. </w:t>
      </w:r>
    </w:p>
    <w:p w:rsidR="00182A9E" w:rsidRPr="00DA45C9" w:rsidRDefault="00182A9E" w:rsidP="00DA45C9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A624A" w:rsidRPr="00DA45C9" w:rsidRDefault="001A624A" w:rsidP="00DA45C9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45C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lastRenderedPageBreak/>
        <w:t xml:space="preserve">ВИДЫ </w:t>
      </w:r>
      <w:proofErr w:type="gramStart"/>
      <w:r w:rsidRPr="00DA45C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ПЕДАГОГИЧЕСКОГО</w:t>
      </w:r>
      <w:proofErr w:type="gramEnd"/>
      <w:r w:rsidRPr="00DA45C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 xml:space="preserve"> СТОРИТЕЛЛИНГА</w:t>
      </w:r>
    </w:p>
    <w:p w:rsidR="001A624A" w:rsidRPr="00DA45C9" w:rsidRDefault="001A624A" w:rsidP="00DA45C9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Выделяют несколько видов </w:t>
      </w:r>
      <w:proofErr w:type="gramStart"/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педагогического</w:t>
      </w:r>
      <w:proofErr w:type="gramEnd"/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сторителлинга: классический, активный, цифровой. 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 </w:t>
      </w:r>
      <w:proofErr w:type="gramStart"/>
      <w:r w:rsidRPr="00DA45C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классическом</w:t>
      </w:r>
      <w:proofErr w:type="gramEnd"/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proofErr w:type="spellStart"/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сторителлинге</w:t>
      </w:r>
      <w:proofErr w:type="spellEnd"/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реальная ситуация из жизни (или вымышленная история) рассказывается самим педагогом. Дети только слушают и воспринимают информацию. При использовании классического сторителлинга педагог передает детям конкретную информацию: правила, теории и пр., которые представлены в насыщенной форме запоминающейся истории. 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 </w:t>
      </w:r>
      <w:proofErr w:type="gramStart"/>
      <w:r w:rsidRPr="00DA45C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активном</w:t>
      </w:r>
      <w:proofErr w:type="gramEnd"/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proofErr w:type="spellStart"/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сторителлинге</w:t>
      </w:r>
      <w:proofErr w:type="spellEnd"/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педагогом задается основа события, формируются ее проблемы, цели и задачи. Слушатели стремительно вовлекаются в процесс формирования и пересказа историй. Данный вид сторителлинга содействует передаче не только очевидного, но и </w:t>
      </w:r>
      <w:proofErr w:type="spellStart"/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литофанического</w:t>
      </w:r>
      <w:proofErr w:type="spellEnd"/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знания, которое закономерно не формируется и словесно никак не выражается. Оно особенным способом выражается в практической деятельности и предполагает собой передачу умений и навыков. 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A45C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Цифровой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сторителлинг - формат сторителлинга, в котором рассказывание истории дополняется визуальными компонентами (видео; </w:t>
      </w:r>
      <w:proofErr w:type="spellStart"/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скрайбинг</w:t>
      </w:r>
      <w:proofErr w:type="spellEnd"/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новейшая техника презентации, где речь выступающего иллюстрируется «на лету» рисунками фломастером на белой доске или листе бумаги; </w:t>
      </w:r>
      <w:proofErr w:type="spellStart"/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майнд-мэп</w:t>
      </w:r>
      <w:proofErr w:type="spellEnd"/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представляет собой диаграмму связей, которая используется для визуального представления информации; </w:t>
      </w:r>
      <w:proofErr w:type="spellStart"/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инфографика</w:t>
      </w:r>
      <w:proofErr w:type="spellEnd"/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графический способ подачи информации, данных и знаний). 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Остановимся подробнее на видах сторителлинга, которые можно использовать в работе с детьми дошкольного возраста. 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A45C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Сторителлинг на основе реальных ситуаций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: в качестве примера применяются жизненные ситуации, которые следует решить. Этот вид сторителлинга применяется в тех случаях, когда над правильным решением преобладает понимание какой-либо проблемы. Данный вид сторителлинга является хорошим инструментом сплочения детского коллектива, так как его можно использовать с целью групповых обсуждений и обмена мнениями. 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A45C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Сторителлинг на основе повествования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: вымышленный или реальный рассказчик предоставляет требующуюся информацию. Данный метод используется для повышения интереса детей к теме. 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A45C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Сторителлинг на основе сценария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: ребенок становится частью истории и достигает различных результатов в зависимости от того, какие решения принимает. Метод хорошо подходит для нечасто случающихся или небезопасных ситуаций, или когда педагог хочет, чтобы дети применяли ранее приобретенные знания и опыт. Использование сценариев добавляет смысла знаниям детей и помогает применять их в реальном мире. 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A45C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Сторителлинг на основе проблемных ситуаций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способ решение проблемы с 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наилучшими результатами. Этот метод помогает развить навыки решения проблемных ситуаций и применять знания на практике. </w:t>
      </w:r>
    </w:p>
    <w:p w:rsidR="001A624A" w:rsidRPr="00DA45C9" w:rsidRDefault="001A624A" w:rsidP="00DA45C9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45C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СТРУКТУРА ТЕХНИКИ СТОРИТЕЛЛИНГА</w:t>
      </w:r>
    </w:p>
    <w:p w:rsidR="001A624A" w:rsidRDefault="001A624A" w:rsidP="00DA45C9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В структуру техники сторителлинг входят следующие основные элементы. 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1. </w:t>
      </w:r>
      <w:r w:rsidRPr="00DA45C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Вступление</w:t>
      </w:r>
      <w:r w:rsidRPr="00DA45C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br/>
      </w:r>
      <w:proofErr w:type="gramStart"/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Вступление</w:t>
      </w:r>
      <w:proofErr w:type="gramEnd"/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, как правило, должно быть коротким. Оно представляет немаловажную значимость, ставя вопрос или обозначая проблему, которую необходимо решить. Совершить это необходимо так, чтобы вызвать у слушателя интерес и увлечь его. В случае если дети, слушая, витают в облаках, то вступление перед началом истории должно зацепить их внимание и удерживать его. Вступление к истории должно быть связано с главной темой. Оно сосредотачивает внимание детей на вопросе или проблеме, которым она посвящена и на которые в завершении истории будет получен ответ. Кроме того, вступление должно обращаться к реальному опыту детей. Вступление в истории не должно включать в себя подсказки к решению проблемы рассказываемой истории. 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2. </w:t>
      </w:r>
      <w:r w:rsidRPr="00DA45C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Развитие события</w:t>
      </w:r>
      <w:proofErr w:type="gramStart"/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</w:t>
      </w:r>
      <w:proofErr w:type="gramEnd"/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десь выявляется сюжетные направления и нравы функционирующих персонажей. Эта часть дает возможность основательнее проникнуть в проблему или конфликт, о котором рассказывается во вступлении. Данная часть истории делает проблему хуже, и тем самым создает определенное напряжение. Ситуация не становится разрешенной. По сути, она становится все напряженнее. 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3. </w:t>
      </w:r>
      <w:r w:rsidRPr="00DA45C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Кульминация</w:t>
      </w:r>
      <w:proofErr w:type="gramStart"/>
      <w:r w:rsidRPr="00DA45C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 </w:t>
      </w:r>
      <w:r w:rsidRPr="00DA45C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br/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proofErr w:type="gramEnd"/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огда напряжение доходит до апогея и обстановка начинает выглядеть нестерпимой, появляется разрешение поставленной проблемы. Тайна раскрыта. В конечном итоге находится решение, и этот ответ, как правило, совсем не тот, которого мы ожидали. 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4. </w:t>
      </w:r>
      <w:r w:rsidRPr="00DA45C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Заключение</w:t>
      </w:r>
      <w:r w:rsidRPr="00DA45C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br/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Должно быть краткое заключение, которое подытоживает рассказ одним предложением. Как в басне - мораль. </w:t>
      </w:r>
    </w:p>
    <w:p w:rsidR="00182A9E" w:rsidRPr="00DA45C9" w:rsidRDefault="00182A9E" w:rsidP="00DA45C9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A624A" w:rsidRPr="00DA45C9" w:rsidRDefault="001A624A" w:rsidP="00DA45C9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45C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В ЧЕМ ЗАКЛЮЧАЕТСЯ ТЕХНИКА РАССКАЗА ИСТОРИЙ</w:t>
      </w:r>
    </w:p>
    <w:p w:rsidR="001A624A" w:rsidRPr="00DA45C9" w:rsidRDefault="001A624A" w:rsidP="00DA45C9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■ Начиная сочинять историю, подумайте, как создать ее </w:t>
      </w:r>
      <w:proofErr w:type="gramStart"/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визуальный</w:t>
      </w:r>
      <w:proofErr w:type="gramEnd"/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контент. Визуализация истории поможет передать атмосферу, раскрыть тему и погрузить ребенка в воображаемый мир.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■ Соблюдайте очередность действий рассказчика: </w:t>
      </w:r>
      <w:proofErr w:type="spellStart"/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стейтмент</w:t>
      </w:r>
      <w:proofErr w:type="spellEnd"/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(заявление) → аргументация → </w:t>
      </w:r>
      <w:proofErr w:type="spellStart"/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рестейтмент</w:t>
      </w:r>
      <w:proofErr w:type="spellEnd"/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(вывод).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■ Всегда учитывайте возраст детей и их настроение, начиная историю о приключениях героев. При необходимости поменяйте замысел повествования сюжета, его последовательность, окончание истории.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■ Рассказывайте историю доступным для детей языком, задействуйте в ней ярких 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героев.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■ Поясняйте перед повествованием, почему именно сегодня вы решили рассказать эту историю и чем она будет интересна для данной группы детей.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■ Начинайте историю с завязки и от первого лица. «Хочу рассказать, как я…», «Я вам уже рассказывала про то, как я…», «Однажды со мной произошла такая история…». Это сразу привлечет внимание детей, даже если речь в ней пойдет о фантастических событиях и героях.</w:t>
      </w:r>
    </w:p>
    <w:p w:rsidR="001A624A" w:rsidRDefault="001A624A" w:rsidP="00DA45C9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Сама техника рассказа историй предусматривает определенные правила. Если им следовать, они помогут решить поставленные задачи.  </w:t>
      </w:r>
    </w:p>
    <w:p w:rsidR="00182A9E" w:rsidRPr="00DA45C9" w:rsidRDefault="00182A9E" w:rsidP="00DA45C9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A624A" w:rsidRPr="00DA45C9" w:rsidRDefault="001A624A" w:rsidP="00DA45C9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45C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КАК ВЫБРАТЬ ХОРОШУЮ ИСТОРИЮ</w:t>
      </w:r>
    </w:p>
    <w:p w:rsidR="001A624A" w:rsidRPr="00DA45C9" w:rsidRDefault="001A624A" w:rsidP="00DA45C9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Американские специалисты Чип и Дэн </w:t>
      </w:r>
      <w:proofErr w:type="spellStart"/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Хиз</w:t>
      </w:r>
      <w:proofErr w:type="spellEnd"/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называют хорошей историей «прилипчивую» историю (по-английски </w:t>
      </w:r>
      <w:proofErr w:type="spellStart"/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sticky</w:t>
      </w:r>
      <w:proofErr w:type="spellEnd"/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), которую легко воспроизвести. Они вывели несколько принципов хороших историй.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A45C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Простота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. Чтобы дети запоминали истории, они должны быть похожи на сказки или притчи, поэтому следует выбросить все лишнее, оставить только необходимое.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A45C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Неожиданность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. Чтобы привлечь внимание детей, не нужно использовать шаблоны «</w:t>
      </w:r>
      <w:proofErr w:type="gramStart"/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плохой-хороший</w:t>
      </w:r>
      <w:proofErr w:type="gramEnd"/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», «черное-белое». Например: сказка о синем и красном – «Улитка и кит». Ребенок заинтересуется сюжетом, когда он что-то не знает, но хочет знать. Следует указать на пробел в его знаниях, а затем удовлетворить возникший интерес. Интерес мало возбудить – его надо удержать. Например, можно изложить историю как некое детективное расследование или загадку.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A45C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Конкретность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. Персонажи истории должны быть знакомы и понятны дошкольникам. Рассказывая историю, важно помнить о том, что дети могут не знать какие-то понятия и термины.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A45C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Реалистичность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Самая лучшая история не понравится и не запомнится, если дети в нее не поверят. </w:t>
      </w:r>
      <w:proofErr w:type="gramStart"/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этого есть два способа обеспечить достоверность истории: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■  внешний – сослаться на мнение других детей, педагогов, родителей, бабушек и дедушек, энциклопедии, Интернет и т. п.;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■  внутренний – использовать дополнительные детали, т. е. историю нужно рассказывать так, как будто вы лично ее пережили или были участником событий, знали ее персонажей.</w:t>
      </w:r>
      <w:proofErr w:type="gramEnd"/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Затем следует создать ситуацию, в которой бы дети могли самостоятельно проверить способ решения, предложенный в истории.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A45C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Эмоциональность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. Она действует сильнее доводов рассудка. Интонирование рассказчика, отклик детей на то или иное событие создают особую атмосферу повествования.</w:t>
      </w:r>
    </w:p>
    <w:p w:rsidR="001A624A" w:rsidRPr="00DA45C9" w:rsidRDefault="001A624A" w:rsidP="00DA45C9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Также хорошей можно назвать историю, если: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■ ее можно рассказывать детям одной группы несколько раз, по-разному ее интерпретируя, оканчивая и дополняя новыми персонажами;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■ дети могут самостоятельно ее пересказать;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■ ситуация и проблема, которые поднимаются в истории, понятны детям;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■ воспитанники задают вопросы по сюжету истории и хотят ее обсудить с педагогом и другими детьми, предпринимают определенные действия для участия в игре, спектакле по ходу самой истории.</w:t>
      </w:r>
    </w:p>
    <w:p w:rsidR="001A624A" w:rsidRPr="00DA45C9" w:rsidRDefault="001A624A" w:rsidP="00DA45C9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45C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НАИБОЛЕЕ ВАЖНЫЕ МОМЕНТЫ ПРИ СОЗДАНИИ ИСТОРИИ</w:t>
      </w:r>
    </w:p>
    <w:p w:rsidR="001A624A" w:rsidRPr="00DA45C9" w:rsidRDefault="001A624A" w:rsidP="00DA45C9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Остановимся на наиболее важных моментах, которые необходимо учитывать при создании истории для детей. 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Прежде всего, необходимо учитывать их возрастные особенности, в том числе интеллектуальный, эмоциональный, физический и духовный уровень развития. 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истории должен быть определенный персонаж или герой. У каждого из них должны быть особенные черты характера, которые будут отображаться в изложенных событиях. Основной персонаж непременно должен вызывать симпатию. История должна вызывать чувства эмпатии представленным персонажам, представляя себя на его месте. 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Можно использовать открытые вопросы в адрес детей, которые привлекают детей к участию в рассказанной истории. Нужно понимать, что изложение фактов - это еще не история. Дети целостно воспринимают мир. </w:t>
      </w:r>
      <w:proofErr w:type="gramStart"/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Исходя из этого необходимо добавлять</w:t>
      </w:r>
      <w:proofErr w:type="gramEnd"/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эмоциональный фон к фактам. И нельзя выпускать из виду чувство юмора, оно может помочь разрешить любые проблемы. Кроме того, не стоит забывать то, что воображение и фантазия у детей более </w:t>
      </w:r>
      <w:proofErr w:type="gramStart"/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гибкие</w:t>
      </w:r>
      <w:proofErr w:type="gramEnd"/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, нежели у взрослого. Поощрение воображения ребенка содействует формированию метафорического языка. А общеизвестно, что метафоры основательно попадают в наше подсознание. Символический язык ярких придуманных рассказов развивает гибкость ума. 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каждой хорошей истории легко различить ее структуру. Слушатель, скорее, ощущает ее сердцем, нежели осознает разумом. </w:t>
      </w:r>
    </w:p>
    <w:p w:rsidR="001A624A" w:rsidRPr="00DA45C9" w:rsidRDefault="001A624A" w:rsidP="00DA45C9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45C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ПРЕИМУЩЕСТВА ИСПОЛЬЗОВАНИЯ ТЕХНИКИ СТОРИТЕЛЛИНГ С ДЕТЬМИ ДОШКОЛЬНОГО ВОЗРАСТА</w:t>
      </w:r>
    </w:p>
    <w:p w:rsidR="001A624A" w:rsidRPr="00DA45C9" w:rsidRDefault="001A624A" w:rsidP="00DA45C9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использовании техники сторителлинг в ДОУ можно достичь различных целей: влиять на подсознание детей; доносить нужную информацию с первого раза, не заставляя мучиться вопросом: </w:t>
      </w:r>
      <w:proofErr w:type="gramStart"/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«Что же хотел сказать автор текста?»; максимально быстро обучать общепринятым в коллективе правилам и обязанностям; минимизировать количество конфликтов в коллективе; стимулировать на достижение новых целей; повышать уровень доверия к педагогу; показывать, что советы и правила, которые даются детям, работают, потому что есть конкретный человек, герой, который воспользовался ими и у него все получилось.</w:t>
      </w:r>
      <w:proofErr w:type="gramEnd"/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Как показывает опыт, при использовании техники сторителлинг в ДОУ дети сильно воодушевляются, внимательно слушают истории. После прочтения сказки воспитатель вместе с детьми может разыграть ее, при этом сделав опору на иллюстрации, жесты, движения. Дети получают огромное удовольствие от подобной деятельности. 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Таким образом, можно выделить следующие преимущества использования техники сторителлинг с детьми дошкольного возраста. 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Сторителлинг – отличный способ разнообразить занятия, чтобы найти подход и заинтересовать любого ребенка. 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Детям сторителлинг помогает научиться умственному восприятию и переработке внешней информации, обогащает устную речь, усиливает культурное самосознание, помогает запомнить материал, развивает грамотность.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Сторителлинг может успешно использоваться в проектной и совместной деятельности детей. Дошкольникам намного проще запомнить материал в виде интересной истории. Сухие факты запоминаются плохо, в то время как красочные истории остаются с нами надолго. 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Сторителлинг – это замечательный метод преподавания любого материала. Сам прием не требует затрат и может быть использован в любом месте и в любое время. Эффективен в процессе рассуждения, потому что импровизированные рассказы вызывают у детей большой интерес, а также развивают фантазию, логику и повышают культурное образование. </w:t>
      </w:r>
    </w:p>
    <w:p w:rsidR="001A624A" w:rsidRDefault="001A624A" w:rsidP="00DA45C9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Вот несколько примеров, которые помогут начать </w:t>
      </w:r>
      <w:r w:rsidRPr="00DA45C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ваш путь в освоении сторителлинга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: 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1. Уделяйте несколько минут, чтобы рассказать о конкретных личностях, которые повлияли на исторические события или открытия. При этом рассказывайте о примерах из разных культур. 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2. Заранее отрепетируйте, как вы будете использовать голосовые акценты, эмоции, жесты, реквизит, которые помогут оживить историю. 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3. Описывайте различные переживания. 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4. Стимулируйте воображение, привлекайте детей к участию в истории, используя открытые вопросы. 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5. Уделяйте внимание метафорам, помогайте находить сходства между объектами обсуждения. 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6. Поддерживайте зрительный контакт. 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7. Делайте паузы, предоставляя возможность задуматься.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8. Особенно важные истории для детей — это истории из повседневной жизни. Такие истории более понятны. Рассказывайте такие истории, которые найдут свое продолжение за пределами группы, такие, которые захочется рассказать друзьям или родителям. </w:t>
      </w:r>
    </w:p>
    <w:p w:rsidR="00182A9E" w:rsidRDefault="00182A9E" w:rsidP="00DA45C9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82A9E" w:rsidRDefault="00182A9E" w:rsidP="00DA45C9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82A9E" w:rsidRDefault="00182A9E" w:rsidP="00DA45C9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82A9E" w:rsidRDefault="00182A9E" w:rsidP="00DA45C9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82A9E" w:rsidRDefault="00182A9E" w:rsidP="00DA45C9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82A9E" w:rsidRPr="00DA45C9" w:rsidRDefault="00182A9E" w:rsidP="00DA45C9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A624A" w:rsidRPr="00DA45C9" w:rsidRDefault="001A624A" w:rsidP="00DA45C9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45C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lastRenderedPageBreak/>
        <w:t>КАК ПОСТРОИТЬ ОБРАЗОВАТЕЛЬНУЮ ДЕЯТЕЛЬНОСТЬ</w:t>
      </w:r>
    </w:p>
    <w:p w:rsidR="001A624A" w:rsidRPr="00DA45C9" w:rsidRDefault="001A624A" w:rsidP="00DA45C9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Технику «</w:t>
      </w:r>
      <w:proofErr w:type="spellStart"/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storytelling</w:t>
      </w:r>
      <w:proofErr w:type="spellEnd"/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» вполне можно применять, как на индивидуальных, так и подгрупповых занятиях, где каждая лексическая тема может открываться историей в картинках. Посредством этой истории вводится новый лексический и грамматический материал. </w:t>
      </w:r>
    </w:p>
    <w:p w:rsidR="001A624A" w:rsidRPr="00DA45C9" w:rsidRDefault="001A624A" w:rsidP="00DA45C9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45C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Кубики Историй 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– это уникальная настольная игра-пособие жанра </w:t>
      </w:r>
      <w:proofErr w:type="spellStart"/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storytelling</w:t>
      </w:r>
      <w:proofErr w:type="spellEnd"/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, развивающая фантазию и речь.  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Кубик размером 4х4 см на каждой из шести граней имеет предметную картинку,  с которой нужно связать свой рассказ.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Это редкий тип игры, где между игроками нет конкуренции – в кубиках историй нет побежденных или победителей, ведь все участники по очереди придумывают и рассказывают приключения какого-то героя, игрок может сам выбрать жанр сказку или  рассказ.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 индивидуальных занятиях задается тема рассказа (сказки)  либо читается начало, затем ребенок выбрасывает кубики, рассматривает картинку и сам придумывает уже свою историю. На занятии используются  3-4 кубика. Например, ребенку задается тема рассказа «Жил был гном». Выпадает изображение дерева - «Около его дома росло дерево». Выпадает  солнышко - «Над домиком его светит солнышко» и т.д.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Используя кубики на подгрупповом занятии, дети придумывают одну историю на всех, когда каждый участник добавляет к уже сформированному до него сюжету свою часть на основе интерпретации изображения, выпавшего на брошенном кубике. Здесь используются от 6 до 9 кубиков. 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 начальном этапе дети в своих рассказах используют конкретный образ, который выпадает на кубике. При систематическом использовании «кубиков историй» дети,  начинают связывать образ на кубике, с какими-то своими ассоциациями, и тогда рассказ становится полнее и интереснее. Преследуя эту цель, детей можно настроить на работу упражнением «Ассоциации».</w:t>
      </w:r>
    </w:p>
    <w:p w:rsidR="001A624A" w:rsidRPr="00DA45C9" w:rsidRDefault="001A624A" w:rsidP="00DA45C9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45C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Упражнение «Ассоциации»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Объясняем играющим, что сейчас один из детей достанет кубик и назовет одну из картинок, а задача нашего левого соседа - быстро сказать первое слово-ассоциацию, которое пришло ему на ум. 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Его левый сосед дает свою ассоциацию на его слово-ассоциацию, и т. д. 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В итоге громко произносится последнее слово. Это могут быть совершенно разные слова. </w:t>
      </w:r>
      <w:proofErr w:type="gramStart"/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Например, цепочка ассоциаций - слов может быть такой: автобус – толкучка – утро – поездка - …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Начинать игру нужно по очереди, по кругу. </w:t>
      </w:r>
      <w:proofErr w:type="gramEnd"/>
    </w:p>
    <w:p w:rsidR="001A624A" w:rsidRPr="00DA45C9" w:rsidRDefault="001A624A" w:rsidP="00DA45C9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Кроме « Кубиков историй» для составления рассказов можно использовать сюжетные картинки. Они могут быть пронумерованы.</w:t>
      </w:r>
    </w:p>
    <w:p w:rsidR="001A624A" w:rsidRPr="00DA45C9" w:rsidRDefault="001A624A" w:rsidP="00DA45C9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A624A" w:rsidRPr="00DA45C9" w:rsidRDefault="001A624A" w:rsidP="00DA45C9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Каждый из участников игры, вытягивает свою,  рассматривает ее и в итоге по очереди рассказывают свою часть рассказа, это задание находится на уровне актуального развития детей старшего дошкольного возраста. Картинки могут </w:t>
      </w:r>
      <w:proofErr w:type="gramStart"/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быть</w:t>
      </w:r>
      <w:proofErr w:type="gramEnd"/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не пронумерованы, оно сложнее, задание находится в зоне ближайшего развития ребенка, тогда обучающиеся сами устанавливают правильную последовательность сюжета, тем самым формируются причинно-следственные связи и логическое мышление ребят.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Возможна и работа в парах, где дети работают по очереди (шаг - один, шаг - другой), или тот, кто только что рассказал историю, молча,  кладет картинку, а другие воспитанники  пытаются вспомнить, о чем говорилось именно на этом этапе.  </w:t>
      </w:r>
    </w:p>
    <w:p w:rsidR="001A624A" w:rsidRDefault="001A624A" w:rsidP="00DA45C9">
      <w:pPr>
        <w:spacing w:after="0"/>
        <w:ind w:right="1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Преимущество сторителлинга – увлечь воспитанника в процесс рассказывания легко и непринужденно. Рассказ, совмещенный с показом сюжетной картинки, помогает более выразительно построить свой монолог, помогает избавиться ребенку от так называемого «страха говорения». </w:t>
      </w:r>
    </w:p>
    <w:p w:rsidR="00182A9E" w:rsidRPr="00DA45C9" w:rsidRDefault="00182A9E" w:rsidP="00DA45C9">
      <w:pPr>
        <w:spacing w:after="0"/>
        <w:ind w:right="1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A624A" w:rsidRPr="00DA45C9" w:rsidRDefault="001A624A" w:rsidP="00DA45C9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Используемая литература:</w:t>
      </w:r>
    </w:p>
    <w:p w:rsidR="001A624A" w:rsidRPr="00DA45C9" w:rsidRDefault="001A624A" w:rsidP="00DA45C9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Давыдова  Ольга  </w:t>
      </w:r>
      <w:r w:rsidR="00182A9E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Осваиваем новый интерактивный метод работы с детьми – сторителлинг</w:t>
      </w:r>
      <w:r w:rsidR="00182A9E">
        <w:rPr>
          <w:rFonts w:ascii="Times New Roman" w:eastAsia="Times New Roman" w:hAnsi="Times New Roman" w:cs="Times New Roman"/>
          <w:sz w:val="28"/>
          <w:szCs w:val="24"/>
          <w:lang w:eastAsia="ru-RU"/>
        </w:rPr>
        <w:t>» //     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Справочник старшего воспитателя дошкольного учреждения. - №</w:t>
      </w:r>
      <w:r w:rsidR="00182A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4 Апрель - 2017.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2. Федорова С. В., </w:t>
      </w:r>
      <w:proofErr w:type="spellStart"/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Барчева</w:t>
      </w:r>
      <w:proofErr w:type="spellEnd"/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А. А. Использование техники сторителлинг в</w:t>
      </w:r>
      <w:r w:rsidR="00182A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работе с детьми дошкольного </w:t>
      </w:r>
      <w:r w:rsidRPr="00DA45C9">
        <w:rPr>
          <w:rFonts w:ascii="Times New Roman" w:eastAsia="Times New Roman" w:hAnsi="Times New Roman" w:cs="Times New Roman"/>
          <w:sz w:val="28"/>
          <w:szCs w:val="24"/>
          <w:lang w:eastAsia="ru-RU"/>
        </w:rPr>
        <w:t>возраста // Молодой ученый. — 2017. — №16. </w:t>
      </w:r>
    </w:p>
    <w:p w:rsidR="00847EAD" w:rsidRPr="00DA45C9" w:rsidRDefault="00847EAD" w:rsidP="00DA45C9">
      <w:pPr>
        <w:spacing w:after="0"/>
        <w:rPr>
          <w:rFonts w:ascii="Times New Roman" w:hAnsi="Times New Roman" w:cs="Times New Roman"/>
          <w:sz w:val="28"/>
          <w:szCs w:val="24"/>
        </w:rPr>
      </w:pPr>
    </w:p>
    <w:sectPr w:rsidR="00847EAD" w:rsidRPr="00DA45C9" w:rsidSect="00182A9E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624A"/>
    <w:rsid w:val="00182A9E"/>
    <w:rsid w:val="001A624A"/>
    <w:rsid w:val="00847EAD"/>
    <w:rsid w:val="00B56A81"/>
    <w:rsid w:val="00DA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EAD"/>
  </w:style>
  <w:style w:type="paragraph" w:styleId="3">
    <w:name w:val="heading 3"/>
    <w:basedOn w:val="a"/>
    <w:link w:val="30"/>
    <w:uiPriority w:val="9"/>
    <w:qFormat/>
    <w:rsid w:val="001A62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A62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A6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A624A"/>
    <w:rPr>
      <w:i/>
      <w:iCs/>
    </w:rPr>
  </w:style>
  <w:style w:type="character" w:styleId="a5">
    <w:name w:val="Strong"/>
    <w:basedOn w:val="a0"/>
    <w:uiPriority w:val="22"/>
    <w:qFormat/>
    <w:rsid w:val="001A624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A6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62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3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87133">
          <w:marLeft w:val="0"/>
          <w:marRight w:val="0"/>
          <w:marTop w:val="0"/>
          <w:marBottom w:val="0"/>
          <w:divBdr>
            <w:top w:val="single" w:sz="4" w:space="6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3369</Words>
  <Characters>19209</Characters>
  <Application>Microsoft Office Word</Application>
  <DocSecurity>0</DocSecurity>
  <Lines>160</Lines>
  <Paragraphs>45</Paragraphs>
  <ScaleCrop>false</ScaleCrop>
  <Company>Microsoft</Company>
  <LinksUpToDate>false</LinksUpToDate>
  <CharactersWithSpaces>22533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First</cp:lastModifiedBy>
  <cp:revision>5</cp:revision>
  <dcterms:created xsi:type="dcterms:W3CDTF">2022-03-28T12:02:00Z</dcterms:created>
  <dcterms:modified xsi:type="dcterms:W3CDTF">2022-03-28T16:41:00Z</dcterms:modified>
</cp:coreProperties>
</file>